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E2" w:rsidRPr="00BC6CBE" w:rsidRDefault="006723E2" w:rsidP="006723E2">
      <w:pPr>
        <w:spacing w:line="220" w:lineRule="atLeas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rFonts w:asciiTheme="minorEastAsia" w:eastAsiaTheme="minorEastAsia" w:hAnsiTheme="minorEastAsia" w:hint="eastAsia"/>
          <w:b/>
          <w:sz w:val="28"/>
          <w:szCs w:val="28"/>
        </w:rPr>
        <w:t>附件2：</w:t>
      </w:r>
      <w:r w:rsidRPr="00BC6CBE">
        <w:rPr>
          <w:rFonts w:asciiTheme="minorEastAsia" w:eastAsiaTheme="minorEastAsia" w:hAnsiTheme="minorEastAsia" w:hint="eastAsia"/>
          <w:b/>
          <w:sz w:val="28"/>
          <w:szCs w:val="28"/>
        </w:rPr>
        <w:t>疏散逃生要点</w:t>
      </w:r>
    </w:p>
    <w:bookmarkEnd w:id="0"/>
    <w:p w:rsidR="006723E2" w:rsidRPr="00BC6CBE" w:rsidRDefault="006723E2" w:rsidP="006723E2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C6CBE">
        <w:rPr>
          <w:rFonts w:asciiTheme="minorEastAsia" w:eastAsiaTheme="minorEastAsia" w:hAnsiTheme="minorEastAsia" w:hint="eastAsia"/>
          <w:sz w:val="28"/>
          <w:szCs w:val="28"/>
        </w:rPr>
        <w:t>在疏散过程中，请注意以下3个疏散要点：</w:t>
      </w:r>
    </w:p>
    <w:p w:rsidR="006723E2" w:rsidRPr="00BC6CBE" w:rsidRDefault="006723E2" w:rsidP="006723E2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C6CBE">
        <w:rPr>
          <w:rFonts w:asciiTheme="minorEastAsia" w:eastAsiaTheme="minorEastAsia" w:hAnsiTheme="minorEastAsia" w:hint="eastAsia"/>
          <w:sz w:val="28"/>
          <w:szCs w:val="28"/>
        </w:rPr>
        <w:t>第一点：要用手帕、湿毛巾或湿纸巾，或至少用衣袖，捂住口鼻。</w:t>
      </w:r>
    </w:p>
    <w:p w:rsidR="006723E2" w:rsidRPr="00BC6CBE" w:rsidRDefault="006723E2" w:rsidP="006723E2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C6CBE">
        <w:rPr>
          <w:rFonts w:asciiTheme="minorEastAsia" w:eastAsiaTheme="minorEastAsia" w:hAnsiTheme="minorEastAsia" w:hint="eastAsia"/>
          <w:sz w:val="28"/>
          <w:szCs w:val="28"/>
        </w:rPr>
        <w:t>因为在真实的火场中，走廊会弥漫很多浓烟、粉尘和有毒气体。如果提前用潮湿的毛巾捂住口鼻，可以起到较好的过滤作用，避免吸入有害物质。因为很多有毒气体无色无味，吸入后会迅速使人昏迷，而粉尘一旦吸入，会造成剧烈咳嗽，严重影响捂口鼻的效果，进而吸入更多有害物质，因此要提前在离开自己宿舍时就捂住口鼻。</w:t>
      </w:r>
    </w:p>
    <w:p w:rsidR="006723E2" w:rsidRPr="00BC6CBE" w:rsidRDefault="006723E2" w:rsidP="006723E2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C6CBE">
        <w:rPr>
          <w:rFonts w:asciiTheme="minorEastAsia" w:eastAsiaTheme="minorEastAsia" w:hAnsiTheme="minorEastAsia" w:hint="eastAsia"/>
          <w:sz w:val="28"/>
          <w:szCs w:val="28"/>
        </w:rPr>
        <w:t>第二点：要弯下腰小跑。</w:t>
      </w:r>
    </w:p>
    <w:p w:rsidR="006723E2" w:rsidRPr="00BC6CBE" w:rsidRDefault="006723E2" w:rsidP="006723E2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C6CBE">
        <w:rPr>
          <w:rFonts w:asciiTheme="minorEastAsia" w:eastAsiaTheme="minorEastAsia" w:hAnsiTheme="minorEastAsia" w:hint="eastAsia"/>
          <w:sz w:val="28"/>
          <w:szCs w:val="28"/>
        </w:rPr>
        <w:t>因为火场产生大量热空气，热空气总是往上走，产生的有毒气体和粉尘会首先充满走廊的上半部，然后向下蔓延，所以应该弯下腰撤离，不能昂首挺胸，尽可能减少有害物质的吸入。并且要一路小跑，不能闲庭信步，以便尽可能缩短吸入火场空气的时间。</w:t>
      </w:r>
    </w:p>
    <w:p w:rsidR="006723E2" w:rsidRPr="00BC6CBE" w:rsidRDefault="006723E2" w:rsidP="006723E2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C6CBE">
        <w:rPr>
          <w:rFonts w:asciiTheme="minorEastAsia" w:eastAsiaTheme="minorEastAsia" w:hAnsiTheme="minorEastAsia" w:hint="eastAsia"/>
          <w:sz w:val="28"/>
          <w:szCs w:val="28"/>
        </w:rPr>
        <w:t>第三点：要右手扶墙，靠右疏散。</w:t>
      </w:r>
    </w:p>
    <w:p w:rsidR="006723E2" w:rsidRPr="00BC6CBE" w:rsidRDefault="006723E2" w:rsidP="006723E2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C6CBE">
        <w:rPr>
          <w:rFonts w:asciiTheme="minorEastAsia" w:eastAsiaTheme="minorEastAsia" w:hAnsiTheme="minorEastAsia" w:hint="eastAsia"/>
          <w:sz w:val="28"/>
          <w:szCs w:val="28"/>
        </w:rPr>
        <w:t>因为在真实的火场中，烟雾会严重影响视线，如果是夜间着火，会使得电线短路、电灯熄灭、走廊一片漆黑。如果大家不靠右疏散，都走中间，容易发生对撞伤害。同时在烟雾或黑暗中，其实人们无法保持长距离的笔直前行，因此在真实的火场，只有保持右手扶墙，才能保证自己一直能靠右行走，安全疏散。</w:t>
      </w:r>
    </w:p>
    <w:p w:rsidR="006723E2" w:rsidRDefault="006723E2" w:rsidP="006723E2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C6CBE">
        <w:rPr>
          <w:rFonts w:asciiTheme="minorEastAsia" w:eastAsiaTheme="minorEastAsia" w:hAnsiTheme="minorEastAsia" w:hint="eastAsia"/>
          <w:sz w:val="28"/>
          <w:szCs w:val="28"/>
        </w:rPr>
        <w:t>总结概括以上三个安全疏散要点就是6个字“捂鼻、弯腰、靠右”。</w:t>
      </w:r>
    </w:p>
    <w:p w:rsidR="002D189C" w:rsidRPr="006723E2" w:rsidRDefault="006723E2"/>
    <w:sectPr w:rsidR="002D189C" w:rsidRPr="006723E2" w:rsidSect="00805FF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E2"/>
    <w:rsid w:val="003564C9"/>
    <w:rsid w:val="006723E2"/>
    <w:rsid w:val="00FB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E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E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262</Characters>
  <Application>Microsoft Office Word</Application>
  <DocSecurity>0</DocSecurity>
  <Lines>12</Lines>
  <Paragraphs>12</Paragraphs>
  <ScaleCrop>false</ScaleCrop>
  <Company>Sky123.Org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刘刚(91536)</dc:creator>
  <cp:lastModifiedBy>刘刚(91536)</cp:lastModifiedBy>
  <cp:revision>1</cp:revision>
  <dcterms:created xsi:type="dcterms:W3CDTF">2020-11-09T00:38:00Z</dcterms:created>
  <dcterms:modified xsi:type="dcterms:W3CDTF">2020-11-09T00:39:00Z</dcterms:modified>
</cp:coreProperties>
</file>